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2018-2024年中国宾馆酒店行业市场运营态势及投资战略咨询报告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2018-2024年中国宾馆酒店行业市场运营态势及投资战略咨询报告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2018-2024年中国宾馆酒店行业市场运营态势及投资战略咨询报告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2018-2024年中国宾馆酒店行业市场运营态势及投资战略咨询报告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294358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