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2018-2024年中国特种润滑油行业市场评估分析及发展前景调研战略研究报告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2018-2024年中国特种润滑油行业市场评估分析及发展前景调研战略研究报告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2018-2024年中国特种润滑油行业市场评估分析及发展前景调研战略研究报告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https://www.icandata.com/view/294406.html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2018-2024年中国特种润滑油行业市场评估分析及发展前景调研战略研究报告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294406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