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家居饰品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家居饰品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居饰品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家居饰品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