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2018-2024年中国玫瑰花行业市场深度评估及发展前景预测报告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2018-2024年中国玫瑰花行业市场深度评估及发展前景预测报告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2018-2024年中国玫瑰花行业市场深度评估及发展前景预测报告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https://www.icandata.com/view/294630.html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https://www.icandata.com/view/294630.html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2018-2024年中国玫瑰花行业市场深度评估及发展前景预测报告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294630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