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巨灾保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巨灾保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巨灾保险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巨灾保险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