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2018-2024年中国船用燃料油行业市场专项调研及投资前景分析报告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2018-2024年中国船用燃料油行业市场专项调研及投资前景分析报告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2018-2024年中国船用燃料油行业市场专项调研及投资前景分析报告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2018-2024年中国船用燃料油行业市场专项调研及投资前景分析报告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294764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