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2018-2024年中国船用燃料油行业市场深度调研及未来发展趋势研究报告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2018-2024年中国船用燃料油行业市场深度调研及未来发展趋势研究报告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2018-2024年中国船用燃料油行业市场深度调研及未来发展趋势研究报告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https://www.icandata.com/view/294956.html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https://www.icandata.com/view/294956.html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2018-2024年中国船用燃料油行业市场深度调研及未来发展趋势研究报告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294956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