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2018-2024年中国木薯淀粉行业市场运营状况分析及投资规划建议咨询报告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2018-2024年中国木薯淀粉行业市场运营状况分析及投资规划建议咨询报告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2018-2024年中国木薯淀粉行业市场运营状况分析及投资规划建议咨询报告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2018-2024年中国木薯淀粉行业市场运营状况分析及投资规划建议咨询报告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