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2018-2024年中国石蜡乳化剂行业市场评估分析及发展前景调研战略研究报告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2018-2024年中国石蜡乳化剂行业市场评估分析及发展前景调研战略研究报告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2018-2024年中国石蜡乳化剂行业市场评估分析及发展前景调研战略研究报告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2018-2024年中国石蜡乳化剂行业市场评估分析及发展前景调研战略研究报告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295098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