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用豆浆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用豆浆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豆浆机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豆浆机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