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2018-2024年中国含油植物乌柏树行业市场深度调研及未来发展趋势研究报告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2018-2024年中国含油植物乌柏树行业市场深度调研及未来发展趋势研究报告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2018-2024年中国含油植物乌柏树行业市场深度调研及未来发展趋势研究报告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2018-2024年中国含油植物乌柏树行业市场深度调研及未来发展趋势研究报告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295273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