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2018-2024年中国乙型人免疫球蛋白行业市场发展现状调研及投资趋势前景报告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2018-2024年中国乙型人免疫球蛋白行业市场发展现状调研及投资趋势前景报告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2018-2024年中国乙型人免疫球蛋白行业市场发展现状调研及投资趋势前景报告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https://www.icandata.com/view/295414.html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https://www.icandata.com/view/295414.html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2018-2024年中国乙型人免疫球蛋白行业市场发展现状调研及投资趋势前景报告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295414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