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2019-2025年中国柴胡行业市场深度调研及未来发展趋势研究报告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2019-2025年中国柴胡行业市场深度调研及未来发展趋势研究报告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2019-2025年中国柴胡行业市场深度调研及未来发展趋势研究报告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https://www.icandata.com/view/295982.html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2019-2025年中国柴胡行业市场深度调研及未来发展趋势研究报告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295982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