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船舶燃料调和油产品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船舶燃料调和油产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船舶燃料调和油产品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1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606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606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船舶燃料调和油产品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606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