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柴油防凝剂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柴油防凝剂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柴油防凝剂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柴油防凝剂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