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牛至精油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牛至精油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至精油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至精油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