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游梁式抽油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游梁式抽油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梁式抽油机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游梁式抽油机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