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干式变压器市场深度调研及发展趋势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干式变压器市场深度调研及发展趋势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干式变压器市场深度调研及发展趋势预测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干式变压器市场深度调研及发展趋势预测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