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药提取原料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药提取原料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药提取原料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药提取原料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