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2019-2025年中国改装汽车制造行业市场发展现状及投资前景咨询报告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2019-2025年中国改装汽车制造行业市场发展现状及投资前景咨询报告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2019-2025年中国改装汽车制造行业市场发展现状及投资前景咨询报告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https://www.icandata.com/view/296606.html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2019-2025年中国改装汽车制造行业市场发展现状及投资前景咨询报告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296606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