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容美发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容美发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美发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美发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