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发电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发电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发电企业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发电企业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