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2019-2025年中国饮用纯净水行业市场发展现状及投资前景咨询报告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2019-2025年中国饮用纯净水行业市场发展现状及投资前景咨询报告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2019-2025年中国饮用纯净水行业市场发展现状及投资前景咨询报告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2019-2025年中国饮用纯净水行业市场发展现状及投资前景咨询报告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