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2019-2025年中国烟煤和无烟煤开采洗选行业市场发展现状及投资前景咨询报告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2019-2025年中国烟煤和无烟煤开采洗选行业市场发展现状及投资前景咨询报告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2019-2025年中国烟煤和无烟煤开采洗选行业市场发展现状及投资前景咨询报告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https://www.icandata.com/view/297192.html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https://www.icandata.com/view/297192.html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2019-2025年中国烟煤和无烟煤开采洗选行业市场发展现状及投资前景咨询报告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297192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