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日用杂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日用杂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日用杂品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日用杂品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2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