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业健康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业健康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健康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业健康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