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飞行俱乐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飞行俱乐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行俱乐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行俱乐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