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呼叫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呼叫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呼叫中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呼叫中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