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G4G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G4G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4G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4G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