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2019-2025年中国印制电路板制造行业市场发展现状及投资前景咨询报告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2019-2025年中国印制电路板制造行业市场发展现状及投资前景咨询报告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2019-2025年中国印制电路板制造行业市场发展现状及投资前景咨询报告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2019-2025年中国印制电路板制造行业市场发展现状及投资前景咨询报告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