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件物品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件物品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件物品寄递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件物品寄递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