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裹寄递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裹寄递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裹寄递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裹寄递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