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务快送活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务快送活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务快送活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务快送活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