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2019-2025年中国工程机械轮胎行业市场发展现状及投资前景咨询报告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2019-2025年中国工程机械轮胎行业市场发展现状及投资前景咨询报告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2019-2025年中国工程机械轮胎行业市场发展现状及投资前景咨询报告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https://www.icandata.com/view/298099.html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2019-2025年中国工程机械轮胎行业市场发展现状及投资前景咨询报告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298099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