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船舶修理及拆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船舶修理及拆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舶修理及拆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舶修理及拆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