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锁店送货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锁店送货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店送货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店送货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