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2019-2025年中国天然原油和天然气开采行业市场发展现状及投资前景咨询报告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2019-2025年中国天然原油和天然气开采行业市场发展现状及投资前景咨询报告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2019-2025年中国天然原油和天然气开采行业市场发展现状及投资前景咨询报告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https://www.icandata.com/view/298600.html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https://www.icandata.com/view/298600.html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2019-2025年中国天然原油和天然气开采行业市场发展现状及投资前景咨询报告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298600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