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观光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观光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观光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9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9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观光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9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