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2019-2025年中国集装箱运输行业市场发展现状及投资前景咨询报告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2019-2025年中国集装箱运输行业市场发展现状及投资前景咨询报告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2019-2025年中国集装箱运输行业市场发展现状及投资前景咨询报告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2019-2025年中国集装箱运输行业市场发展现状及投资前景咨询报告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299010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