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用塑料杂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用塑料杂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塑料杂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用塑料杂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