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2019-2025年中国期刊行业市场发展现状及投资前景咨询报告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2019-2025年中国期刊行业市场发展现状及投资前景咨询报告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2019-2025年中国期刊行业市场发展现状及投资前景咨询报告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https://www.icandata.com/view/299932.html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https://www.icandata.com/view/299932.html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2019-2025年中国期刊行业市场发展现状及投资前景咨询报告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299932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