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2019-2025年中国证券经纪与交易行业市场发展现状及投资前景咨询报告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2019-2025年中国证券经纪与交易行业市场发展现状及投资前景咨询报告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2019-2025年中国证券经纪与交易行业市场发展现状及投资前景咨询报告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2019-2025年中国证券经纪与交易行业市场发展现状及投资前景咨询报告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