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期货经纪公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期货经纪公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货经纪公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货经纪公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