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煤化工行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煤化工行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化工行业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化工行业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