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展示冷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展示冷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展示冷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展示冷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