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2019-2025年中国农村电商行业市场发展现状及投资前景咨询报告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2019-2025年中国农村电商行业市场发展现状及投资前景咨询报告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2019-2025年中国农村电商行业市场发展现状及投资前景咨询报告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2019-2025年中国农村电商行业市场发展现状及投资前景咨询报告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301222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