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2019-2025年中国颗粒燃料行业市场发展现状及投资前景咨询报告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2019-2025年中国颗粒燃料行业市场发展现状及投资前景咨询报告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2019-2025年中国颗粒燃料行业市场发展现状及投资前景咨询报告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https://www.icandata.com/view/301599.html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2019-2025年中国颗粒燃料行业市场发展现状及投资前景咨询报告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301599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