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2019-2025年中国程控交换机行业市场发展现状及投资前景咨询报告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2019-2025年中国程控交换机行业市场发展现状及投资前景咨询报告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2019-2025年中国程控交换机行业市场发展现状及投资前景咨询报告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https://www.icandata.com/view/301962.html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2019-2025年中国程控交换机行业市场发展现状及投资前景咨询报告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301962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