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冰雪运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冰雪运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雪运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雪运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