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2019-2025年中国医疗器械行业市场发展现状及投资前景咨询报告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2019-2025年中国医疗器械行业市场发展现状及投资前景咨询报告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2019-2025年中国医疗器械行业市场发展现状及投资前景咨询报告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2019-2025年中国医疗器械行业市场发展现状及投资前景咨询报告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302539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